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59CBCD5" w:rsidR="00D96655" w:rsidRPr="00D96655" w:rsidRDefault="00606AB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7372CB">
              <w:rPr>
                <w:b/>
                <w:bCs/>
                <w:color w:val="000000" w:themeColor="text1"/>
                <w:sz w:val="32"/>
                <w:szCs w:val="32"/>
              </w:rPr>
              <w:t xml:space="preserve">s </w:t>
            </w:r>
            <w:r w:rsidR="00745702">
              <w:rPr>
                <w:b/>
                <w:bCs/>
                <w:color w:val="000000" w:themeColor="text1"/>
                <w:sz w:val="32"/>
                <w:szCs w:val="32"/>
              </w:rPr>
              <w:t>en désordre</w:t>
            </w:r>
            <w:r w:rsidR="007A5579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DDA40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00D4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268396D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8A07E56" w14:textId="4B922EA1" w:rsidR="007372CB" w:rsidRPr="00AB1F61" w:rsidRDefault="006B32D2" w:rsidP="00606ABE">
      <w:pPr>
        <w:rPr>
          <w:noProof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C956C" wp14:editId="7E6C765F">
                <wp:simplePos x="0" y="0"/>
                <wp:positionH relativeFrom="column">
                  <wp:posOffset>-26894</wp:posOffset>
                </wp:positionH>
                <wp:positionV relativeFrom="paragraph">
                  <wp:posOffset>208317</wp:posOffset>
                </wp:positionV>
                <wp:extent cx="4697506" cy="1017905"/>
                <wp:effectExtent l="19050" t="19050" r="27305" b="10795"/>
                <wp:wrapNone/>
                <wp:docPr id="2278966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506" cy="10179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F79AD2" w14:textId="024EE1A2" w:rsidR="006B32D2" w:rsidRPr="006B32D2" w:rsidRDefault="00160F7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Le tuyau mesure 92,5 cm</w:t>
                            </w:r>
                            <w:r w:rsidR="006B32D2" w:rsidRPr="006B32D2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Le plombier coupe 20 cm.</w:t>
                            </w:r>
                          </w:p>
                          <w:p w14:paraId="59C59D29" w14:textId="2176C867" w:rsidR="006B32D2" w:rsidRPr="006B32D2" w:rsidRDefault="00160F7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Quelle est la longueur du tuyau</w:t>
                            </w:r>
                            <w:r w:rsid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B32D2"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EC956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.1pt;margin-top:16.4pt;width:369.9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" fillcolor="#d8d8d8 [2732]" strokeweight="2.25pt">
                <v:textbox>
                  <w:txbxContent>
                    <w:p w14:paraId="71F79AD2" w14:textId="024EE1A2" w:rsidR="006B32D2" w:rsidRPr="006B32D2" w:rsidRDefault="00160F7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Le tuyau mesure 92,5 cm</w:t>
                      </w:r>
                      <w:r w:rsidR="006B32D2" w:rsidRPr="006B32D2">
                        <w:rPr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sz w:val="28"/>
                          <w:szCs w:val="28"/>
                        </w:rPr>
                        <w:t>Le plombier coupe 20 cm.</w:t>
                      </w:r>
                    </w:p>
                    <w:p w14:paraId="59C59D29" w14:textId="2176C867" w:rsidR="006B32D2" w:rsidRPr="006B32D2" w:rsidRDefault="00160F7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Quelle est la longueur du tuyau</w:t>
                      </w:r>
                      <w:r w:rsid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6B32D2"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? </w:t>
                      </w:r>
                    </w:p>
                  </w:txbxContent>
                </v:textbox>
              </v:shape>
            </w:pict>
          </mc:Fallback>
        </mc:AlternateContent>
      </w:r>
    </w:p>
    <w:p w14:paraId="3B1C1F7F" w14:textId="3DA0973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D6F44A3" w14:textId="302FC2B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620C87DB" w14:textId="1A78754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7E5454" wp14:editId="7595F6C6">
                <wp:simplePos x="0" y="0"/>
                <wp:positionH relativeFrom="column">
                  <wp:posOffset>5692588</wp:posOffset>
                </wp:positionH>
                <wp:positionV relativeFrom="paragraph">
                  <wp:posOffset>484430</wp:posOffset>
                </wp:positionV>
                <wp:extent cx="4114800" cy="1963271"/>
                <wp:effectExtent l="0" t="0" r="19050" b="18415"/>
                <wp:wrapNone/>
                <wp:docPr id="203220207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3715AF" w14:textId="317D65C5" w:rsidR="00C16B79" w:rsidRDefault="002F0755" w:rsidP="00B9598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B6016C" wp14:editId="76AEACD2">
                                  <wp:extent cx="3390405" cy="1062312"/>
                                  <wp:effectExtent l="0" t="0" r="635" b="508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99059" cy="10650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2BF11D" w14:textId="77777777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55465CE4" w14:textId="0C358495" w:rsidR="00C16B79" w:rsidRPr="00C16B79" w:rsidRDefault="00C16B79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7E5454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7" type="#_x0000_t202" style="position:absolute;margin-left:448.25pt;margin-top:38.15pt;width:324pt;height:154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" fillcolor="white [3201]" strokeweight=".5pt">
                <v:textbox>
                  <w:txbxContent>
                    <w:p w14:paraId="2A3715AF" w14:textId="317D65C5" w:rsidR="00C16B79" w:rsidRDefault="002F0755" w:rsidP="00B9598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B6016C" wp14:editId="76AEACD2">
                            <wp:extent cx="3390405" cy="1062312"/>
                            <wp:effectExtent l="0" t="0" r="635" b="508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99059" cy="10650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2BF11D" w14:textId="77777777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55465CE4" w14:textId="0C358495" w:rsidR="00C16B79" w:rsidRPr="00C16B79" w:rsidRDefault="00C16B79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5F0"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73AA2" wp14:editId="22060B6E">
                <wp:simplePos x="0" y="0"/>
                <wp:positionH relativeFrom="column">
                  <wp:posOffset>-26894</wp:posOffset>
                </wp:positionH>
                <wp:positionV relativeFrom="paragraph">
                  <wp:posOffset>72055</wp:posOffset>
                </wp:positionV>
                <wp:extent cx="4697095" cy="1013012"/>
                <wp:effectExtent l="19050" t="19050" r="27305" b="15875"/>
                <wp:wrapNone/>
                <wp:docPr id="108509398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8E7C2" w14:textId="7AB270C7" w:rsidR="006B32D2" w:rsidRPr="007075F0" w:rsidRDefault="00622DDF" w:rsidP="006B32D2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Je veux acheter un casque à 92,5€. Il coute vingt euros de moins sur internet. </w:t>
                            </w:r>
                          </w:p>
                          <w:p w14:paraId="2C17779A" w14:textId="3163580D" w:rsidR="006B32D2" w:rsidRPr="00C16B79" w:rsidRDefault="006B32D2" w:rsidP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 w:rsidR="00622DD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vais-je le payer si je l’achète sur internet</w:t>
                            </w: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? </w:t>
                            </w:r>
                          </w:p>
                          <w:p w14:paraId="522FDE22" w14:textId="6793CC74" w:rsidR="006B32D2" w:rsidRPr="007075F0" w:rsidRDefault="006B32D2" w:rsidP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3AA2" id="_x0000_s1028" type="#_x0000_t202" style="position:absolute;margin-left:-2.1pt;margin-top:5.65pt;width:369.85pt;height:7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" fillcolor="#d8d8d8 [2732]" strokeweight="2.25pt">
                <v:textbox>
                  <w:txbxContent>
                    <w:p w14:paraId="4F88E7C2" w14:textId="7AB270C7" w:rsidR="006B32D2" w:rsidRPr="007075F0" w:rsidRDefault="00622DDF" w:rsidP="006B32D2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Je veux acheter un casque à 92,5€. Il coute vingt euros de moins sur internet. </w:t>
                      </w:r>
                    </w:p>
                    <w:p w14:paraId="2C17779A" w14:textId="3163580D" w:rsidR="006B32D2" w:rsidRPr="00C16B79" w:rsidRDefault="006B32D2" w:rsidP="006B32D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 w:rsidR="00622DDF">
                        <w:rPr>
                          <w:b/>
                          <w:bCs/>
                          <w:sz w:val="28"/>
                          <w:szCs w:val="28"/>
                        </w:rPr>
                        <w:t>vais-je le payer si je l’achète sur internet</w:t>
                      </w: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 ? </w:t>
                      </w:r>
                    </w:p>
                    <w:p w14:paraId="522FDE22" w14:textId="6793CC74" w:rsidR="006B32D2" w:rsidRPr="007075F0" w:rsidRDefault="006B32D2" w:rsidP="006B32D2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112520" w14:textId="14123B45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33877C7F" w14:textId="0252CFE2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BC4837" wp14:editId="12981D35">
                <wp:simplePos x="0" y="0"/>
                <wp:positionH relativeFrom="column">
                  <wp:posOffset>-34112</wp:posOffset>
                </wp:positionH>
                <wp:positionV relativeFrom="paragraph">
                  <wp:posOffset>194742</wp:posOffset>
                </wp:positionV>
                <wp:extent cx="4697095" cy="1013012"/>
                <wp:effectExtent l="19050" t="19050" r="27305" b="15875"/>
                <wp:wrapNone/>
                <wp:docPr id="13896539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E3530C" w14:textId="023D253C" w:rsidR="00C16B79" w:rsidRPr="007075F0" w:rsidRDefault="00622DDF" w:rsidP="00C16B79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La rue mesure 92,5 m. Je m’entraine à courir et je fais cinq fois l’aller-retour dans la rue. </w:t>
                            </w:r>
                          </w:p>
                          <w:p w14:paraId="4965F179" w14:textId="7D0F3ED5" w:rsidR="00C16B79" w:rsidRPr="007075F0" w:rsidRDefault="00622DDF" w:rsidP="00C16B7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Quelle distance totale vais-je courir</w:t>
                            </w:r>
                            <w:r w:rsid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4837" id="_x0000_s1029" type="#_x0000_t202" style="position:absolute;margin-left:-2.7pt;margin-top:15.35pt;width:369.85pt;height:7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" fillcolor="#d8d8d8 [2732]" strokeweight="2.25pt">
                <v:textbox>
                  <w:txbxContent>
                    <w:p w14:paraId="7FE3530C" w14:textId="023D253C" w:rsidR="00C16B79" w:rsidRPr="007075F0" w:rsidRDefault="00622DDF" w:rsidP="00C16B79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La rue mesure 92,5 m. Je m’entraine à courir et je fais cinq fois l’aller-retour dans la rue. </w:t>
                      </w:r>
                    </w:p>
                    <w:p w14:paraId="4965F179" w14:textId="7D0F3ED5" w:rsidR="00C16B79" w:rsidRPr="007075F0" w:rsidRDefault="00622DDF" w:rsidP="00C16B79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Quelle distance totale vais-je courir</w:t>
                      </w:r>
                      <w:r w:rsid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 ? </w:t>
                      </w:r>
                    </w:p>
                  </w:txbxContent>
                </v:textbox>
              </v:shape>
            </w:pict>
          </mc:Fallback>
        </mc:AlternateContent>
      </w:r>
    </w:p>
    <w:p w14:paraId="3122011B" w14:textId="0DF4292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5DCE01F6" w14:textId="227BCE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0438DF" wp14:editId="5CF14A9C">
                <wp:simplePos x="0" y="0"/>
                <wp:positionH relativeFrom="column">
                  <wp:posOffset>-45085</wp:posOffset>
                </wp:positionH>
                <wp:positionV relativeFrom="paragraph">
                  <wp:posOffset>361838</wp:posOffset>
                </wp:positionV>
                <wp:extent cx="4697095" cy="654424"/>
                <wp:effectExtent l="19050" t="19050" r="27305" b="12700"/>
                <wp:wrapNone/>
                <wp:docPr id="867520899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48F2F" w14:textId="1BFE8DC4" w:rsidR="00C16B79" w:rsidRPr="00DA1436" w:rsidRDefault="00DA1436" w:rsidP="00DA1436">
                            <w:pPr>
                              <w:spacing w:after="0"/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</w:pPr>
                            <w:r w:rsidRPr="00DA1436"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  <w:t>La distance totale est de………………….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438DF" id="Zone de texte 6" o:spid="_x0000_s1030" type="#_x0000_t202" style="position:absolute;margin-left:-3.55pt;margin-top:28.5pt;width:369.85pt;height:5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0nFPAIAAIQ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" fillcolor="white [3201]" strokeweight="2.25pt">
                <v:textbox>
                  <w:txbxContent>
                    <w:p w14:paraId="78348F2F" w14:textId="1BFE8DC4" w:rsidR="00C16B79" w:rsidRPr="00DA1436" w:rsidRDefault="00DA1436" w:rsidP="00DA1436">
                      <w:pPr>
                        <w:spacing w:after="0"/>
                        <w:rPr>
                          <w:rFonts w:ascii="Cursive standard" w:hAnsi="Cursive standard"/>
                          <w:sz w:val="36"/>
                          <w:szCs w:val="28"/>
                        </w:rPr>
                      </w:pPr>
                      <w:r w:rsidRPr="00DA1436">
                        <w:rPr>
                          <w:rFonts w:ascii="Cursive standard" w:hAnsi="Cursive standard"/>
                          <w:sz w:val="36"/>
                          <w:szCs w:val="28"/>
                        </w:rPr>
                        <w:t>La distance totale est de………………….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5B3A01D6" w14:textId="4C6884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4A14C0" wp14:editId="59059A67">
                <wp:simplePos x="0" y="0"/>
                <wp:positionH relativeFrom="column">
                  <wp:posOffset>5692588</wp:posOffset>
                </wp:positionH>
                <wp:positionV relativeFrom="paragraph">
                  <wp:posOffset>273759</wp:posOffset>
                </wp:positionV>
                <wp:extent cx="4114800" cy="1963271"/>
                <wp:effectExtent l="0" t="0" r="19050" b="18415"/>
                <wp:wrapNone/>
                <wp:docPr id="60464576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E7002C" w14:textId="661FA1C1" w:rsidR="00C16B79" w:rsidRDefault="00160F75" w:rsidP="00B9598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8D5BD4" wp14:editId="1656E377">
                                  <wp:extent cx="2902965" cy="1164567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14323" cy="11691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592815" w14:textId="77777777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02FE8695" w14:textId="26829BA1" w:rsidR="00C16B79" w:rsidRPr="00C16B79" w:rsidRDefault="00C16B79" w:rsidP="00B95982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A14C0" id="_x0000_s1031" type="#_x0000_t202" style="position:absolute;margin-left:448.25pt;margin-top:21.55pt;width:324pt;height:154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" fillcolor="white [3201]" strokeweight=".5pt">
                <v:textbox>
                  <w:txbxContent>
                    <w:p w14:paraId="52E7002C" w14:textId="661FA1C1" w:rsidR="00C16B79" w:rsidRDefault="00160F75" w:rsidP="00B9598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8D5BD4" wp14:editId="1656E377">
                            <wp:extent cx="2902965" cy="1164567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14323" cy="11691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592815" w14:textId="77777777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02FE8695" w14:textId="26829BA1" w:rsidR="00C16B79" w:rsidRPr="00C16B79" w:rsidRDefault="00C16B79" w:rsidP="00B95982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C96BDC" w14:textId="02BF7083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D1325E" wp14:editId="2FC81FBC">
                <wp:simplePos x="0" y="0"/>
                <wp:positionH relativeFrom="column">
                  <wp:posOffset>-44600</wp:posOffset>
                </wp:positionH>
                <wp:positionV relativeFrom="paragraph">
                  <wp:posOffset>161813</wp:posOffset>
                </wp:positionV>
                <wp:extent cx="4697095" cy="654424"/>
                <wp:effectExtent l="19050" t="19050" r="27305" b="12700"/>
                <wp:wrapNone/>
                <wp:docPr id="193697370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96DAC8" w14:textId="6783CE12" w:rsidR="00C16B79" w:rsidRPr="00DA1436" w:rsidRDefault="00622DDF" w:rsidP="00C16B79">
                            <w:pPr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</w:pPr>
                            <w:r w:rsidRPr="00DA1436"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  <w:t>Je vais payer</w:t>
                            </w:r>
                            <w:r w:rsidR="00C16B79" w:rsidRPr="00DA1436"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1325E" id="_x0000_s1032" type="#_x0000_t202" style="position:absolute;margin-left:-3.5pt;margin-top:12.75pt;width:369.85pt;height:5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ae0PAIAAIQ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" fillcolor="white [3201]" strokeweight="2.25pt">
                <v:textbox>
                  <w:txbxContent>
                    <w:p w14:paraId="2296DAC8" w14:textId="6783CE12" w:rsidR="00C16B79" w:rsidRPr="00DA1436" w:rsidRDefault="00622DDF" w:rsidP="00C16B79">
                      <w:pPr>
                        <w:rPr>
                          <w:rFonts w:ascii="Cursive standard" w:hAnsi="Cursive standard"/>
                          <w:sz w:val="36"/>
                          <w:szCs w:val="28"/>
                        </w:rPr>
                      </w:pPr>
                      <w:r w:rsidRPr="00DA1436">
                        <w:rPr>
                          <w:rFonts w:ascii="Cursive standard" w:hAnsi="Cursive standard"/>
                          <w:sz w:val="36"/>
                          <w:szCs w:val="28"/>
                        </w:rPr>
                        <w:t>Je vais payer</w:t>
                      </w:r>
                      <w:r w:rsidR="00C16B79" w:rsidRPr="00DA1436">
                        <w:rPr>
                          <w:rFonts w:ascii="Cursive standard" w:hAnsi="Cursive standard"/>
                          <w:sz w:val="36"/>
                          <w:szCs w:val="28"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023C18D" w14:textId="4C1BFAFD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A84225" wp14:editId="2B7639B4">
                <wp:simplePos x="0" y="0"/>
                <wp:positionH relativeFrom="column">
                  <wp:posOffset>-44824</wp:posOffset>
                </wp:positionH>
                <wp:positionV relativeFrom="paragraph">
                  <wp:posOffset>378423</wp:posOffset>
                </wp:positionV>
                <wp:extent cx="4697095" cy="654424"/>
                <wp:effectExtent l="19050" t="19050" r="27305" b="12700"/>
                <wp:wrapNone/>
                <wp:docPr id="1941835848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654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31EA70" w14:textId="77777777" w:rsidR="00DA1436" w:rsidRPr="00DA1436" w:rsidRDefault="00DA1436" w:rsidP="00DA1436">
                            <w:pPr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</w:pPr>
                            <w:r w:rsidRPr="00DA1436"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  <w:t>Il mesure ……………</w:t>
                            </w:r>
                          </w:p>
                          <w:p w14:paraId="028383A7" w14:textId="5142BEF8" w:rsidR="00C16B79" w:rsidRPr="00C16B79" w:rsidRDefault="00C16B79" w:rsidP="00C16B79">
                            <w:pP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84225" id="_x0000_s1033" type="#_x0000_t202" style="position:absolute;margin-left:-3.55pt;margin-top:29.8pt;width:369.85pt;height:5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" fillcolor="white [3201]" strokeweight="2.25pt">
                <v:textbox>
                  <w:txbxContent>
                    <w:p w14:paraId="1531EA70" w14:textId="77777777" w:rsidR="00DA1436" w:rsidRPr="00DA1436" w:rsidRDefault="00DA1436" w:rsidP="00DA1436">
                      <w:pPr>
                        <w:rPr>
                          <w:rFonts w:ascii="Cursive standard" w:hAnsi="Cursive standard"/>
                          <w:sz w:val="36"/>
                          <w:szCs w:val="28"/>
                        </w:rPr>
                      </w:pPr>
                      <w:r w:rsidRPr="00DA1436">
                        <w:rPr>
                          <w:rFonts w:ascii="Cursive standard" w:hAnsi="Cursive standard"/>
                          <w:sz w:val="36"/>
                          <w:szCs w:val="28"/>
                        </w:rPr>
                        <w:t>Il mesure ……………</w:t>
                      </w:r>
                    </w:p>
                    <w:p w14:paraId="028383A7" w14:textId="5142BEF8" w:rsidR="00C16B79" w:rsidRPr="00C16B79" w:rsidRDefault="00C16B79" w:rsidP="00C16B79">
                      <w:pPr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B17E8B" w14:textId="1CE78A2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28103E7A" w14:textId="160B572C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46B33890" w14:textId="7777777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80CAB03" w14:textId="334EA8AC" w:rsidR="0092393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81AD06" wp14:editId="08A89812">
                <wp:simplePos x="0" y="0"/>
                <wp:positionH relativeFrom="column">
                  <wp:posOffset>578933</wp:posOffset>
                </wp:positionH>
                <wp:positionV relativeFrom="paragraph">
                  <wp:posOffset>125506</wp:posOffset>
                </wp:positionV>
                <wp:extent cx="4114800" cy="1999129"/>
                <wp:effectExtent l="0" t="0" r="19050" b="20320"/>
                <wp:wrapNone/>
                <wp:docPr id="114355981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99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37B24C" w14:textId="3DAF3C64" w:rsidR="00B95982" w:rsidRDefault="00622DDF" w:rsidP="00B95982">
                            <w:pPr>
                              <w:jc w:val="center"/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AC8A7E" wp14:editId="6C170A70">
                                  <wp:extent cx="2967037" cy="938298"/>
                                  <wp:effectExtent l="0" t="0" r="5080" b="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82023" cy="9430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47F17D7" w14:textId="6BD7B160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757811B5" w14:textId="77777777" w:rsidR="00C16B79" w:rsidRDefault="00C16B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AD06" id="_x0000_s1034" type="#_x0000_t202" style="position:absolute;margin-left:45.6pt;margin-top:9.9pt;width:324pt;height:157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" fillcolor="white [3201]" strokeweight=".5pt">
                <v:textbox>
                  <w:txbxContent>
                    <w:p w14:paraId="2637B24C" w14:textId="3DAF3C64" w:rsidR="00B95982" w:rsidRDefault="00622DDF" w:rsidP="00B95982">
                      <w:pPr>
                        <w:jc w:val="center"/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6AC8A7E" wp14:editId="6C170A70">
                            <wp:extent cx="2967037" cy="938298"/>
                            <wp:effectExtent l="0" t="0" r="5080" b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82023" cy="9430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47F17D7" w14:textId="6BD7B160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757811B5" w14:textId="77777777" w:rsidR="00C16B79" w:rsidRDefault="00C16B79"/>
                  </w:txbxContent>
                </v:textbox>
              </v:shape>
            </w:pict>
          </mc:Fallback>
        </mc:AlternateContent>
      </w:r>
    </w:p>
    <w:sectPr w:rsidR="00923930" w:rsidSect="00D96655">
      <w:footerReference w:type="default" r:id="rId13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38CAB" w14:textId="77777777" w:rsidR="00B22DF0" w:rsidRDefault="00B22DF0" w:rsidP="00751F45">
      <w:pPr>
        <w:spacing w:after="0" w:line="240" w:lineRule="auto"/>
      </w:pPr>
      <w:r>
        <w:separator/>
      </w:r>
    </w:p>
  </w:endnote>
  <w:endnote w:type="continuationSeparator" w:id="0">
    <w:p w14:paraId="3BA3D76D" w14:textId="77777777" w:rsidR="00B22DF0" w:rsidRDefault="00B22DF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073A47D5" w:rsidR="00751F45" w:rsidRDefault="00751F45">
    <w:pPr>
      <w:pStyle w:val="Pieddepage"/>
    </w:pPr>
    <w:r>
      <w:t>MHM C</w:t>
    </w:r>
    <w:r w:rsidR="007771E8">
      <w:t>M</w:t>
    </w:r>
    <w:r w:rsidR="002F356C">
      <w:t>2</w:t>
    </w:r>
    <w:r w:rsidR="007075F0">
      <w:t xml:space="preserve">                                                                                                                                             </w:t>
    </w:r>
    <w:r w:rsidR="007771E8">
      <w:t xml:space="preserve">  </w:t>
    </w:r>
    <w:r w:rsidR="007075F0">
      <w:t xml:space="preserve"> MHM C</w:t>
    </w:r>
    <w:r w:rsidR="007771E8">
      <w:t>M</w:t>
    </w:r>
    <w:r w:rsidR="002F356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7075" w14:textId="77777777" w:rsidR="00B22DF0" w:rsidRDefault="00B22DF0" w:rsidP="00751F45">
      <w:pPr>
        <w:spacing w:after="0" w:line="240" w:lineRule="auto"/>
      </w:pPr>
      <w:r>
        <w:separator/>
      </w:r>
    </w:p>
  </w:footnote>
  <w:footnote w:type="continuationSeparator" w:id="0">
    <w:p w14:paraId="520A8FAA" w14:textId="77777777" w:rsidR="00B22DF0" w:rsidRDefault="00B22DF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0E39"/>
    <w:rsid w:val="00107428"/>
    <w:rsid w:val="0015155A"/>
    <w:rsid w:val="00160F75"/>
    <w:rsid w:val="001F7EC7"/>
    <w:rsid w:val="002B7503"/>
    <w:rsid w:val="002D55B4"/>
    <w:rsid w:val="002F0755"/>
    <w:rsid w:val="002F356C"/>
    <w:rsid w:val="003222C2"/>
    <w:rsid w:val="004A212C"/>
    <w:rsid w:val="004B00D4"/>
    <w:rsid w:val="004B3FF3"/>
    <w:rsid w:val="00500BC3"/>
    <w:rsid w:val="00512B61"/>
    <w:rsid w:val="005149D5"/>
    <w:rsid w:val="00537615"/>
    <w:rsid w:val="005E6D08"/>
    <w:rsid w:val="00606ABE"/>
    <w:rsid w:val="00622DDF"/>
    <w:rsid w:val="006237AE"/>
    <w:rsid w:val="006A1325"/>
    <w:rsid w:val="006A201B"/>
    <w:rsid w:val="006B32D2"/>
    <w:rsid w:val="007044DB"/>
    <w:rsid w:val="007075F0"/>
    <w:rsid w:val="0071561F"/>
    <w:rsid w:val="007372CB"/>
    <w:rsid w:val="00745702"/>
    <w:rsid w:val="00751F45"/>
    <w:rsid w:val="0075635C"/>
    <w:rsid w:val="007771E8"/>
    <w:rsid w:val="00796373"/>
    <w:rsid w:val="007A5579"/>
    <w:rsid w:val="00877638"/>
    <w:rsid w:val="00920C32"/>
    <w:rsid w:val="00923930"/>
    <w:rsid w:val="00A07D39"/>
    <w:rsid w:val="00A431FF"/>
    <w:rsid w:val="00B22DF0"/>
    <w:rsid w:val="00B95982"/>
    <w:rsid w:val="00BC051E"/>
    <w:rsid w:val="00C14F10"/>
    <w:rsid w:val="00C16B79"/>
    <w:rsid w:val="00C542EA"/>
    <w:rsid w:val="00C65A17"/>
    <w:rsid w:val="00D55850"/>
    <w:rsid w:val="00D64E4A"/>
    <w:rsid w:val="00D74D94"/>
    <w:rsid w:val="00D96655"/>
    <w:rsid w:val="00DA1436"/>
    <w:rsid w:val="00E8693B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4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15</cp:revision>
  <dcterms:created xsi:type="dcterms:W3CDTF">2023-08-28T05:29:00Z</dcterms:created>
  <dcterms:modified xsi:type="dcterms:W3CDTF">2026-07-24T15:06:00Z</dcterms:modified>
</cp:coreProperties>
</file>